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88" w:rsidRPr="00493F20" w:rsidRDefault="00E65988" w:rsidP="00E65988">
      <w:pPr>
        <w:ind w:right="-241"/>
        <w:jc w:val="center"/>
        <w:rPr>
          <w:rFonts w:ascii="Kruti Dev 010" w:eastAsia="Symbol" w:hAnsi="Kruti Dev 010" w:cs="Symbol"/>
          <w:b/>
          <w:color w:val="000000"/>
          <w:sz w:val="44"/>
          <w:szCs w:val="44"/>
          <w:u w:val="single"/>
          <w:lang w:bidi="hi-IN"/>
        </w:rPr>
      </w:pPr>
      <w:r w:rsidRPr="00493F20">
        <w:rPr>
          <w:rFonts w:ascii="Kruti Dev 010" w:eastAsia="Symbol" w:hAnsi="Kruti Dev 010" w:cs="Symbol"/>
          <w:b/>
          <w:color w:val="000000"/>
          <w:sz w:val="44"/>
          <w:szCs w:val="44"/>
          <w:u w:val="single"/>
          <w:lang w:bidi="hi-IN"/>
        </w:rPr>
        <w:t xml:space="preserve">Hkze.k </w:t>
      </w:r>
      <w:proofErr w:type="gramStart"/>
      <w:r w:rsidRPr="00493F20">
        <w:rPr>
          <w:rFonts w:ascii="Kruti Dev 010" w:eastAsia="Symbol" w:hAnsi="Kruti Dev 010" w:cs="Symbol"/>
          <w:b/>
          <w:color w:val="000000"/>
          <w:sz w:val="44"/>
          <w:szCs w:val="44"/>
          <w:u w:val="single"/>
          <w:lang w:bidi="hi-IN"/>
        </w:rPr>
        <w:t>vk[</w:t>
      </w:r>
      <w:proofErr w:type="gramEnd"/>
      <w:r w:rsidRPr="00493F20">
        <w:rPr>
          <w:rFonts w:ascii="Kruti Dev 010" w:eastAsia="Symbol" w:hAnsi="Kruti Dev 010" w:cs="Symbol"/>
          <w:b/>
          <w:color w:val="000000"/>
          <w:sz w:val="44"/>
          <w:szCs w:val="44"/>
          <w:u w:val="single"/>
          <w:lang w:bidi="hi-IN"/>
        </w:rPr>
        <w:t>;k tuin&amp;</w:t>
      </w:r>
      <w:r>
        <w:rPr>
          <w:rFonts w:ascii="Kruti Dev 010" w:eastAsia="Symbol" w:hAnsi="Kruti Dev 010" w:cs="Symbol"/>
          <w:b/>
          <w:color w:val="000000"/>
          <w:sz w:val="44"/>
          <w:szCs w:val="44"/>
          <w:u w:val="single"/>
          <w:lang w:bidi="hi-IN"/>
        </w:rPr>
        <w:t>ck¡nk</w:t>
      </w:r>
    </w:p>
    <w:p w:rsidR="00E65988" w:rsidRDefault="00E65988" w:rsidP="00E65988">
      <w:pPr>
        <w:ind w:right="-241" w:firstLine="720"/>
        <w:jc w:val="both"/>
        <w:rPr>
          <w:rFonts w:ascii="Kruti Dev 010" w:eastAsia="Symbol" w:hAnsi="Kruti Dev 010" w:cs="Symbol"/>
          <w:color w:val="000000"/>
          <w:sz w:val="28"/>
          <w:szCs w:val="28"/>
          <w:lang w:bidi="hi-IN"/>
        </w:rPr>
      </w:pPr>
      <w:r w:rsidRPr="00493F20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 xml:space="preserve">d`i;k fe”ku funs”kd] jk’Vªh; LokLF; fe”ku] m0iz0 ds i= la[;k </w:t>
      </w:r>
      <w:r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,l0ih0,e0;w0@,u0,p0,e0@</w:t>
      </w:r>
      <w:r w:rsidR="004B56DD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,e0,.M0</w:t>
      </w:r>
      <w:r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bZ0@2019&amp;20@18&amp;7999&amp;2</w:t>
      </w:r>
      <w:r w:rsidR="00B27D51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 xml:space="preserve"> </w:t>
      </w:r>
      <w:r w:rsidRPr="00493F20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fnukad</w:t>
      </w:r>
      <w:r w:rsidR="00B27D51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 xml:space="preserve"> </w:t>
      </w:r>
      <w:r w:rsidRPr="000702C6">
        <w:rPr>
          <w:rFonts w:eastAsia="Symbol" w:cs="Symbol"/>
          <w:color w:val="000000"/>
          <w:lang w:bidi="hi-IN"/>
        </w:rPr>
        <w:t>20</w:t>
      </w:r>
      <w:r w:rsidRPr="000702C6">
        <w:rPr>
          <w:rFonts w:eastAsia="Times New Roman" w:cs="Times New Roman"/>
        </w:rPr>
        <w:t>.12.2019</w:t>
      </w:r>
      <w:r w:rsidR="00B27D51">
        <w:rPr>
          <w:rFonts w:eastAsia="Times New Roman" w:cs="Times New Roman"/>
        </w:rPr>
        <w:t xml:space="preserve"> </w:t>
      </w:r>
      <w:r w:rsidR="000702C6" w:rsidRPr="000702C6">
        <w:rPr>
          <w:rFonts w:ascii="Kruti Dev 010" w:eastAsia="Times New Roman" w:hAnsi="Kruti Dev 010" w:cs="Times New Roman"/>
          <w:sz w:val="28"/>
          <w:szCs w:val="28"/>
        </w:rPr>
        <w:t>rFkk</w:t>
      </w:r>
      <w:r w:rsidR="00B27D51">
        <w:rPr>
          <w:rFonts w:ascii="Kruti Dev 010" w:eastAsia="Times New Roman" w:hAnsi="Kruti Dev 010" w:cs="Times New Roman"/>
          <w:sz w:val="28"/>
          <w:szCs w:val="28"/>
        </w:rPr>
        <w:t xml:space="preserve"> </w:t>
      </w:r>
      <w:r w:rsidR="000702C6" w:rsidRPr="00493F20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 xml:space="preserve">i= la[;k </w:t>
      </w:r>
      <w:r w:rsidR="004B56DD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,l0ih0,e0;w0@,u0,p0,e0@,e0,.M0</w:t>
      </w:r>
      <w:r w:rsidR="000702C6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bZ0@2019&amp;20@10@9828&amp;2¼13½</w:t>
      </w:r>
      <w:r w:rsidR="00B27D51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 xml:space="preserve"> </w:t>
      </w:r>
      <w:r w:rsidR="000702C6" w:rsidRPr="00493F20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fnukad</w:t>
      </w:r>
      <w:r w:rsidR="00B27D51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 xml:space="preserve"> </w:t>
      </w:r>
      <w:r w:rsidR="000702C6">
        <w:rPr>
          <w:rFonts w:eastAsia="Symbol" w:cs="Symbol"/>
          <w:color w:val="000000"/>
          <w:lang w:bidi="hi-IN"/>
        </w:rPr>
        <w:t>27</w:t>
      </w:r>
      <w:r w:rsidR="000702C6" w:rsidRPr="000702C6">
        <w:rPr>
          <w:rFonts w:eastAsia="Times New Roman" w:cs="Times New Roman"/>
        </w:rPr>
        <w:t>.</w:t>
      </w:r>
      <w:r w:rsidR="000702C6">
        <w:rPr>
          <w:rFonts w:eastAsia="Times New Roman" w:cs="Times New Roman"/>
        </w:rPr>
        <w:t>0</w:t>
      </w:r>
      <w:r w:rsidR="000702C6" w:rsidRPr="000702C6">
        <w:rPr>
          <w:rFonts w:eastAsia="Times New Roman" w:cs="Times New Roman"/>
        </w:rPr>
        <w:t>2.20</w:t>
      </w:r>
      <w:r w:rsidR="000702C6">
        <w:rPr>
          <w:rFonts w:eastAsia="Times New Roman" w:cs="Times New Roman"/>
        </w:rPr>
        <w:t>20</w:t>
      </w:r>
      <w:r w:rsidR="00B27D51">
        <w:rPr>
          <w:rFonts w:eastAsia="Times New Roman" w:cs="Times New Roman"/>
        </w:rPr>
        <w:t xml:space="preserve"> </w:t>
      </w:r>
      <w:r w:rsidRPr="00493F20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esa fn, x, fun</w:t>
      </w:r>
      <w:r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 xml:space="preserve">sZ”kksa ds vuqikyukFkZ fnukad </w:t>
      </w:r>
      <w:r w:rsidR="000702C6">
        <w:rPr>
          <w:rFonts w:ascii="Kruti Dev 010" w:eastAsia="Symbol" w:hAnsi="Kruti Dev 010" w:cs="Symbol"/>
          <w:b/>
          <w:color w:val="000000"/>
          <w:sz w:val="28"/>
          <w:szCs w:val="28"/>
          <w:lang w:bidi="hi-IN"/>
        </w:rPr>
        <w:t>06</w:t>
      </w:r>
      <w:r w:rsidRPr="0014392D">
        <w:rPr>
          <w:rFonts w:ascii="Kruti Dev 010" w:eastAsia="Symbol" w:hAnsi="Kruti Dev 010" w:cs="Symbol"/>
          <w:b/>
          <w:color w:val="000000"/>
          <w:sz w:val="28"/>
          <w:szCs w:val="28"/>
          <w:lang w:bidi="hi-IN"/>
        </w:rPr>
        <w:t>&amp;</w:t>
      </w:r>
      <w:r w:rsidR="000702C6">
        <w:rPr>
          <w:rFonts w:ascii="Kruti Dev 010" w:eastAsia="Symbol" w:hAnsi="Kruti Dev 010" w:cs="Symbol"/>
          <w:b/>
          <w:color w:val="000000"/>
          <w:sz w:val="28"/>
          <w:szCs w:val="28"/>
          <w:lang w:bidi="hi-IN"/>
        </w:rPr>
        <w:t>07</w:t>
      </w:r>
      <w:r w:rsidR="00B27D51">
        <w:rPr>
          <w:rFonts w:ascii="Kruti Dev 010" w:eastAsia="Symbol" w:hAnsi="Kruti Dev 010" w:cs="Symbol"/>
          <w:b/>
          <w:color w:val="000000"/>
          <w:sz w:val="28"/>
          <w:szCs w:val="28"/>
          <w:lang w:bidi="hi-IN"/>
        </w:rPr>
        <w:t xml:space="preserve"> </w:t>
      </w:r>
      <w:r w:rsidR="000702C6">
        <w:rPr>
          <w:rFonts w:ascii="Kruti Dev 010" w:eastAsia="Symbol" w:hAnsi="Kruti Dev 010" w:cs="Symbol"/>
          <w:b/>
          <w:color w:val="000000"/>
          <w:sz w:val="28"/>
          <w:szCs w:val="28"/>
          <w:lang w:bidi="hi-IN"/>
        </w:rPr>
        <w:t>ekpZ</w:t>
      </w:r>
      <w:r w:rsidRPr="003F5728">
        <w:rPr>
          <w:rFonts w:ascii="Kruti Dev 010" w:eastAsia="Symbol" w:hAnsi="Kruti Dev 010" w:cs="Symbol"/>
          <w:b/>
          <w:color w:val="000000"/>
          <w:sz w:val="28"/>
          <w:szCs w:val="28"/>
          <w:lang w:bidi="hi-IN"/>
        </w:rPr>
        <w:t xml:space="preserve"> 20</w:t>
      </w:r>
      <w:r>
        <w:rPr>
          <w:rFonts w:ascii="Kruti Dev 010" w:eastAsia="Symbol" w:hAnsi="Kruti Dev 010" w:cs="Symbol"/>
          <w:b/>
          <w:color w:val="000000"/>
          <w:sz w:val="28"/>
          <w:szCs w:val="28"/>
          <w:lang w:bidi="hi-IN"/>
        </w:rPr>
        <w:t>20</w:t>
      </w:r>
      <w:r w:rsidRPr="00493F20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 xml:space="preserve"> dks Hkze.k ny }kjk tuin </w:t>
      </w:r>
      <w:r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 xml:space="preserve">ck¡nk </w:t>
      </w:r>
      <w:r w:rsidRPr="00493F20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dk lg;ksxkRed Ik;Zos{k.k fd;k x;kA Hkze.k ny ds lnL;ksa dk fooj.k fuEukuqlkj gS%&amp;</w:t>
      </w:r>
    </w:p>
    <w:p w:rsidR="00E65988" w:rsidRPr="002B40A6" w:rsidRDefault="002A0DAC" w:rsidP="00E65988">
      <w:pPr>
        <w:pStyle w:val="ListParagraph"/>
        <w:numPr>
          <w:ilvl w:val="0"/>
          <w:numId w:val="1"/>
        </w:numPr>
        <w:rPr>
          <w:rFonts w:ascii="Kruti Dev 010" w:eastAsia="Symbol" w:hAnsi="Kruti Dev 010" w:cs="Symbol"/>
          <w:color w:val="000000"/>
          <w:sz w:val="28"/>
          <w:szCs w:val="28"/>
          <w:lang w:bidi="hi-IN"/>
        </w:rPr>
      </w:pPr>
      <w:r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Mk0 ,0 ch0 flag] miegkizcU/kd</w:t>
      </w:r>
      <w:r w:rsidR="00E65988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]</w:t>
      </w:r>
      <w:r w:rsidR="00E65988" w:rsidRPr="002B40A6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jk’Vªh; LokLF; fe”ku] m0iz0A</w:t>
      </w:r>
    </w:p>
    <w:p w:rsidR="00E65988" w:rsidRPr="007E19D8" w:rsidRDefault="00E65988" w:rsidP="00E65988">
      <w:pPr>
        <w:pStyle w:val="ListParagraph"/>
        <w:numPr>
          <w:ilvl w:val="0"/>
          <w:numId w:val="1"/>
        </w:numPr>
        <w:spacing w:after="0" w:line="240" w:lineRule="auto"/>
        <w:ind w:right="-241"/>
        <w:jc w:val="both"/>
        <w:rPr>
          <w:rFonts w:ascii="Kruti Dev 010" w:eastAsia="Symbol" w:hAnsi="Kruti Dev 010" w:cs="Symbol"/>
          <w:color w:val="000000"/>
          <w:sz w:val="28"/>
          <w:szCs w:val="28"/>
          <w:lang w:bidi="hi-IN"/>
        </w:rPr>
      </w:pPr>
      <w:r w:rsidRPr="007E19D8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vkns”k “kekZ] dk;ZØe leUo;d] jk’Vªh; LokLF; fe”ku] m0iz0A</w:t>
      </w:r>
    </w:p>
    <w:p w:rsidR="00E65988" w:rsidRPr="00527F64" w:rsidRDefault="00E65988" w:rsidP="00E65988">
      <w:pPr>
        <w:spacing w:before="240" w:after="0" w:line="240" w:lineRule="auto"/>
        <w:ind w:right="-241"/>
        <w:jc w:val="both"/>
        <w:rPr>
          <w:rFonts w:ascii="Kruti Dev 010" w:eastAsia="Symbol" w:hAnsi="Kruti Dev 010" w:cs="Symbol"/>
          <w:b/>
          <w:color w:val="000000"/>
          <w:sz w:val="28"/>
          <w:szCs w:val="28"/>
          <w:u w:val="single"/>
          <w:lang w:bidi="hi-IN"/>
        </w:rPr>
      </w:pPr>
      <w:r w:rsidRPr="00527F64">
        <w:rPr>
          <w:rFonts w:ascii="Kruti Dev 010" w:eastAsia="Symbol" w:hAnsi="Kruti Dev 010" w:cs="Symbol"/>
          <w:b/>
          <w:color w:val="000000"/>
          <w:sz w:val="28"/>
          <w:szCs w:val="28"/>
          <w:u w:val="single"/>
          <w:lang w:bidi="hi-IN"/>
        </w:rPr>
        <w:t>Tkuin&amp;</w:t>
      </w:r>
      <w:r>
        <w:rPr>
          <w:rFonts w:ascii="Kruti Dev 010" w:eastAsia="Symbol" w:hAnsi="Kruti Dev 010" w:cs="Symbol"/>
          <w:b/>
          <w:color w:val="000000"/>
          <w:sz w:val="28"/>
          <w:szCs w:val="28"/>
          <w:u w:val="single"/>
          <w:lang w:bidi="hi-IN"/>
        </w:rPr>
        <w:t xml:space="preserve">ck¡nk </w:t>
      </w:r>
      <w:r w:rsidRPr="00527F64">
        <w:rPr>
          <w:rFonts w:ascii="Kruti Dev 010" w:eastAsia="Symbol" w:hAnsi="Kruti Dev 010" w:cs="Symbol"/>
          <w:b/>
          <w:color w:val="000000"/>
          <w:sz w:val="28"/>
          <w:szCs w:val="28"/>
          <w:u w:val="single"/>
          <w:lang w:bidi="hi-IN"/>
        </w:rPr>
        <w:t>dh lg</w:t>
      </w:r>
      <w:proofErr w:type="gramStart"/>
      <w:r w:rsidRPr="00527F64">
        <w:rPr>
          <w:rFonts w:ascii="Kruti Dev 010" w:eastAsia="Symbol" w:hAnsi="Kruti Dev 010" w:cs="Symbol"/>
          <w:b/>
          <w:color w:val="000000"/>
          <w:sz w:val="28"/>
          <w:szCs w:val="28"/>
          <w:u w:val="single"/>
          <w:lang w:bidi="hi-IN"/>
        </w:rPr>
        <w:t>;ksxkRed</w:t>
      </w:r>
      <w:proofErr w:type="gramEnd"/>
      <w:r w:rsidRPr="00527F64">
        <w:rPr>
          <w:rFonts w:ascii="Kruti Dev 010" w:eastAsia="Symbol" w:hAnsi="Kruti Dev 010" w:cs="Symbol"/>
          <w:b/>
          <w:color w:val="000000"/>
          <w:sz w:val="28"/>
          <w:szCs w:val="28"/>
          <w:u w:val="single"/>
          <w:lang w:bidi="hi-IN"/>
        </w:rPr>
        <w:t xml:space="preserve"> i;Zos{k.k dh laf{kIr vk[;k fuEuor~ gS&amp;</w:t>
      </w:r>
    </w:p>
    <w:p w:rsidR="00E65988" w:rsidRPr="00527F64" w:rsidRDefault="00E65988" w:rsidP="00E65988">
      <w:pPr>
        <w:spacing w:before="240" w:after="0" w:line="240" w:lineRule="auto"/>
        <w:ind w:right="-241"/>
        <w:jc w:val="both"/>
        <w:rPr>
          <w:rFonts w:ascii="Kruti Dev 010" w:eastAsia="Symbol" w:hAnsi="Kruti Dev 010" w:cs="Symbol"/>
          <w:b/>
          <w:color w:val="000000"/>
          <w:sz w:val="2"/>
          <w:szCs w:val="28"/>
          <w:lang w:bidi="hi-IN"/>
        </w:rPr>
      </w:pPr>
    </w:p>
    <w:tbl>
      <w:tblPr>
        <w:tblStyle w:val="TableGrid1"/>
        <w:tblW w:w="9540" w:type="dxa"/>
        <w:tblInd w:w="-162" w:type="dxa"/>
        <w:tblLayout w:type="fixed"/>
        <w:tblLook w:val="04A0"/>
      </w:tblPr>
      <w:tblGrid>
        <w:gridCol w:w="468"/>
        <w:gridCol w:w="4410"/>
        <w:gridCol w:w="3132"/>
        <w:gridCol w:w="1530"/>
      </w:tblGrid>
      <w:tr w:rsidR="00E65988" w:rsidRPr="00493F20" w:rsidTr="002900FF">
        <w:trPr>
          <w:trHeight w:val="809"/>
        </w:trPr>
        <w:tc>
          <w:tcPr>
            <w:tcW w:w="468" w:type="dxa"/>
          </w:tcPr>
          <w:p w:rsidR="00E65988" w:rsidRPr="00493F20" w:rsidRDefault="00E65988" w:rsidP="000956E3">
            <w:pPr>
              <w:spacing w:before="240"/>
              <w:jc w:val="center"/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Ø-l-</w:t>
            </w:r>
          </w:p>
        </w:tc>
        <w:tc>
          <w:tcPr>
            <w:tcW w:w="4410" w:type="dxa"/>
            <w:vAlign w:val="center"/>
          </w:tcPr>
          <w:p w:rsidR="00E65988" w:rsidRPr="00493F20" w:rsidRDefault="00E65988" w:rsidP="000956E3">
            <w:pPr>
              <w:spacing w:before="240"/>
              <w:jc w:val="center"/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voyksdu fcUnq</w:t>
            </w:r>
          </w:p>
        </w:tc>
        <w:tc>
          <w:tcPr>
            <w:tcW w:w="3132" w:type="dxa"/>
            <w:vAlign w:val="center"/>
          </w:tcPr>
          <w:p w:rsidR="00E65988" w:rsidRPr="00493F20" w:rsidRDefault="00E65988" w:rsidP="000956E3">
            <w:pPr>
              <w:spacing w:before="240"/>
              <w:jc w:val="center"/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lq/kkjkRed dk;Zokgh</w:t>
            </w:r>
          </w:p>
        </w:tc>
        <w:tc>
          <w:tcPr>
            <w:tcW w:w="1530" w:type="dxa"/>
            <w:vAlign w:val="center"/>
          </w:tcPr>
          <w:p w:rsidR="00E65988" w:rsidRPr="00493F20" w:rsidRDefault="00E65988" w:rsidP="000956E3">
            <w:pPr>
              <w:spacing w:before="240"/>
              <w:jc w:val="center"/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dk;Zokgh dk Lrj</w:t>
            </w:r>
          </w:p>
        </w:tc>
      </w:tr>
      <w:tr w:rsidR="00E65988" w:rsidRPr="00493F20" w:rsidTr="000956E3">
        <w:tc>
          <w:tcPr>
            <w:tcW w:w="468" w:type="dxa"/>
          </w:tcPr>
          <w:p w:rsidR="00E65988" w:rsidRPr="00493F20" w:rsidRDefault="00E65988" w:rsidP="000956E3">
            <w:pPr>
              <w:rPr>
                <w:rFonts w:ascii="Kruti Dev 010" w:hAnsi="Kruti Dev 010" w:cs="Mangal"/>
              </w:rPr>
            </w:pPr>
            <w:r w:rsidRPr="00493F20">
              <w:rPr>
                <w:rFonts w:ascii="Kruti Dev 010" w:hAnsi="Kruti Dev 010" w:cs="Mangal"/>
              </w:rPr>
              <w:t>1</w:t>
            </w:r>
          </w:p>
        </w:tc>
        <w:tc>
          <w:tcPr>
            <w:tcW w:w="9072" w:type="dxa"/>
            <w:gridSpan w:val="3"/>
          </w:tcPr>
          <w:p w:rsidR="00E65988" w:rsidRPr="00493F20" w:rsidRDefault="008537A1" w:rsidP="008537A1">
            <w:pPr>
              <w:jc w:val="center"/>
              <w:rPr>
                <w:rFonts w:ascii="Kruti Dev 010" w:eastAsia="Symbol" w:hAnsi="Kruti Dev 010" w:cs="Symbol"/>
                <w:b/>
                <w:bCs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izkFkfed LokLF; dsUnz] frUnokjh]</w:t>
            </w:r>
            <w:r w:rsidR="00E65988"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tuin&amp;</w:t>
            </w:r>
            <w:r w:rsidR="00E65988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ck¡nk ¼Hkze.k frfFk&amp;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0</w:t>
            </w:r>
            <w:r w:rsidR="00E65988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6-0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3</w:t>
            </w:r>
            <w:r w:rsidR="00E65988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-2020</w:t>
            </w:r>
            <w:r w:rsidR="00E65988"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½</w:t>
            </w:r>
          </w:p>
        </w:tc>
      </w:tr>
      <w:tr w:rsidR="00E65988" w:rsidRPr="00493F20" w:rsidTr="000956E3">
        <w:tc>
          <w:tcPr>
            <w:tcW w:w="468" w:type="dxa"/>
          </w:tcPr>
          <w:p w:rsidR="00E65988" w:rsidRPr="00493F20" w:rsidRDefault="00E65988" w:rsidP="000956E3">
            <w:pPr>
              <w:rPr>
                <w:rFonts w:ascii="Kruti Dev 010" w:hAnsi="Kruti Dev 010" w:cs="Mangal"/>
              </w:rPr>
            </w:pPr>
          </w:p>
        </w:tc>
        <w:tc>
          <w:tcPr>
            <w:tcW w:w="4410" w:type="dxa"/>
          </w:tcPr>
          <w:p w:rsidR="00120F1A" w:rsidRDefault="00120F1A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</w:pPr>
            <w:r w:rsidRPr="006609E4"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  <w:t>izkFkfed LokLF; dsUnz</w:t>
            </w:r>
            <w:r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  <w:t xml:space="preserve"> ij xr~ ekg dqy vks0ih0Mh0 3489 rFkk vkbZ0ih0Mh0 308 FkhA</w:t>
            </w:r>
          </w:p>
          <w:p w:rsidR="00120F1A" w:rsidRDefault="00120F1A" w:rsidP="00120F1A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</w:pPr>
            <w:r w:rsidRPr="006609E4"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  <w:t>izkFkfed LokLF; dsUnz</w:t>
            </w:r>
            <w:r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  <w:t xml:space="preserve"> ij xr~ ekg d</w:t>
            </w:r>
            <w:r w:rsidR="006012E7"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  <w:t>qy izlo 173 gq;s rFkk dqy ykbo c</w:t>
            </w:r>
            <w:r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  <w:t>FkZ 174 FksA</w:t>
            </w:r>
          </w:p>
          <w:p w:rsidR="00120F1A" w:rsidRDefault="0060393F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</w:pPr>
            <w:r w:rsidRPr="006609E4"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  <w:t>izkFkfed LokLF; dsUnz</w:t>
            </w:r>
            <w:r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  <w:t xml:space="preserve"> ij xr~ ekg dqy ih0ih0vkbZ0;w0lh0Mh0 83 rFkk feuh ySi 84 gqbZA</w:t>
            </w:r>
          </w:p>
          <w:p w:rsidR="0060393F" w:rsidRDefault="0060393F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</w:pPr>
            <w:r w:rsidRPr="006609E4"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  <w:t>izkFkfed LokLF; dsUnz</w:t>
            </w:r>
            <w:r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  <w:t xml:space="preserve"> ij d</w:t>
            </w:r>
            <w:r w:rsidR="0097323C"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  <w:t xml:space="preserve">qy </w:t>
            </w:r>
            <w:r w:rsidR="00364BD3"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  <w:t>02</w:t>
            </w:r>
            <w:r w:rsidR="0097323C"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  <w:t xml:space="preserve"> </w:t>
            </w:r>
            <w:r w:rsidR="00364BD3"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  <w:t>fpfdRld] 03 LVkQ ulZ] 01</w:t>
            </w:r>
            <w:r w:rsidR="0097323C"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  <w:t xml:space="preserve"> dkmUlyj rFkk dqy 34 lc lsUVjks ij 31 ,0,u0,e0 rSukr gSA</w:t>
            </w:r>
          </w:p>
          <w:p w:rsidR="00E65988" w:rsidRPr="006609E4" w:rsidRDefault="00ED13F7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</w:pPr>
            <w:r w:rsidRPr="006609E4"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  <w:t xml:space="preserve">izkFkfed LokLF; dsUnz ds ifjlj esa ty fudklh dh mfpr O;oLFkk gksus ds dkj.k ukfy;ks esa ty Hkjko dks jgk gSA ftlds dkj.k </w:t>
            </w:r>
            <w:r w:rsidR="00414872" w:rsidRPr="006609E4"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  <w:t xml:space="preserve">ifjlj esaa ePNj tfur chekfj;ka gksus dh lEHkkouk gSA </w:t>
            </w:r>
          </w:p>
          <w:p w:rsidR="00E65988" w:rsidRDefault="00E65988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ifjlj esa QsfLkfyVh </w:t>
            </w:r>
            <w:r w:rsidR="006609E4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czkbfMax mfpr izdkj </w:t>
            </w: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ugh ik;h x;hA</w:t>
            </w:r>
          </w:p>
          <w:p w:rsidR="00DD6203" w:rsidRDefault="00DD6203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Ck;ksesfMdy osLV eSustesaV ,tsUlh ekg esa ,d ;k nks ckj vkrh gS rFkk fdlh izdkj dk esVsfj;y Hkh miyC/k ugh djkrh gSA</w:t>
            </w:r>
          </w:p>
          <w:p w:rsidR="005F6F62" w:rsidRDefault="005F6F62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dsUnz ij eSdukbTM Dyhfuax ugh gksrh gSA</w:t>
            </w:r>
          </w:p>
          <w:p w:rsidR="005F6F62" w:rsidRDefault="005F6F62" w:rsidP="005F6F62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dsUnz ij dksYM psu esa bZfou ykWxj dk;Zjr~ gS rFkk e</w:t>
            </w:r>
            <w:r w:rsidR="00AF3AF2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kbdzksIyku miyC/k Fkk fdUrq </w:t>
            </w:r>
            <w:r w:rsidR="00186331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oSDlhu forj.k </w:t>
            </w:r>
            <w:r w:rsidR="00AF3AF2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jftLVj</w:t>
            </w:r>
            <w:r w:rsidR="00186331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 iw.kZ ugha FkkA</w:t>
            </w:r>
          </w:p>
          <w:p w:rsidR="005F6F62" w:rsidRDefault="005F6F62" w:rsidP="005F6F62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ifjokj fu;kstu dkmUlyj dk dk;Z rFkk fjdkMZ larks’ktud FkkA</w:t>
            </w:r>
          </w:p>
          <w:p w:rsidR="005F6F62" w:rsidRDefault="00224CAC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laKku esa vk;k fd ts0,l0,l0okbZ0 ds vUrxZr ykHkkFkhZ;ksa dks lqcg ds uk”rs esa ek= </w:t>
            </w: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lastRenderedPageBreak/>
              <w:t>fcLdqV ,oa pk; fn;s x;s FksA</w:t>
            </w:r>
          </w:p>
          <w:p w:rsidR="00F04479" w:rsidRPr="00806E1A" w:rsidRDefault="00F04479" w:rsidP="00F04479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806E1A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laKku esa vk;k fd fpfdRlky; ds }kjk ekfld fjikVZ esa fu/kkZfjr izk:iksa dk iz;ksx u djus </w:t>
            </w: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rFkk mRrjnkf;Ro fdlh ,d dk fu/kkZfjr u gksus </w:t>
            </w:r>
            <w:r w:rsidRPr="00806E1A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ds dkj.k fjiksZfVax esa leL;k;sa gks jgh gSA </w:t>
            </w:r>
          </w:p>
          <w:p w:rsidR="009B0FF0" w:rsidRDefault="00186331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9B0FF0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LokLF; dsUnz ij fMftVy</w:t>
            </w:r>
            <w:r w:rsidR="009B0FF0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 gheksXyksfcuksehVj miyC/k ugha FkkA </w:t>
            </w:r>
          </w:p>
          <w:p w:rsidR="009B0FF0" w:rsidRDefault="00BD7C7C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Ikz</w:t>
            </w:r>
            <w:r w:rsidR="008B4747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lo d{k dk fujh{k.k djus ij </w:t>
            </w:r>
            <w:r w:rsidR="008B4747" w:rsidRPr="00806E1A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laKku esa vk;k</w:t>
            </w:r>
            <w:r w:rsidR="008B4747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 fd</w:t>
            </w:r>
            <w:r w:rsidR="00622A98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 izlo mijkUr efgyk;s 48 ?k0 rd ugha #d jgha gSA</w:t>
            </w:r>
          </w:p>
          <w:p w:rsidR="00622A98" w:rsidRDefault="00622A98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Tsk0,l0,l0ds0 dk;Zdze ds vUrZxr</w:t>
            </w:r>
            <w:r w:rsidR="008D547E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 ekudkuqlkj Hkkstu miyC/k ugha djk;k tk jgk gS A </w:t>
            </w:r>
          </w:p>
          <w:p w:rsidR="009B0FF0" w:rsidRDefault="00BD7C7C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Ikz</w:t>
            </w:r>
            <w:r w:rsidR="00425461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lo d{k dk fujh{k.k djus ij </w:t>
            </w:r>
            <w:r w:rsidR="00425461" w:rsidRPr="00806E1A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laKku esa vk;k</w:t>
            </w:r>
            <w:r w:rsidR="00425461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 fd</w:t>
            </w:r>
            <w:r w:rsidR="005200B1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 izlo lEcU/kh leLr dk;Z fo”ks’k?k fpfdRld ds }kjk u djds LVkQ</w:t>
            </w:r>
            <w:r w:rsidR="00F46A0E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 ulZ }kjk fd;s tk jgs gSA</w:t>
            </w:r>
          </w:p>
          <w:p w:rsidR="00F46A0E" w:rsidRDefault="00F46A0E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806E1A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laKku esa vk;k</w:t>
            </w: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 fd izlo lEcU/kh leLr dk;Z djus gsrq fo”ks’k?k fpfdRld dh rSukrh ugha gSA</w:t>
            </w:r>
          </w:p>
          <w:p w:rsidR="009B0FF0" w:rsidRDefault="00BD7C7C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Ikz</w:t>
            </w:r>
            <w:r w:rsidR="00FA568B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lo d{k esa rSukr LVkQ ulZ Jhefr fot; y{eh xqIrk dks izlo d{k izcU/ku ds fo’k; esa iw.kZ tkudkjh ugha FkhA</w:t>
            </w:r>
          </w:p>
          <w:p w:rsidR="00FA568B" w:rsidRDefault="00BD7C7C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Ikz</w:t>
            </w:r>
            <w:r w:rsidR="000566AB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lo d{k esa izksVksdky iksLVj ugha FksA</w:t>
            </w:r>
          </w:p>
          <w:p w:rsidR="000566AB" w:rsidRDefault="00BD7C7C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Ikz</w:t>
            </w:r>
            <w:r w:rsidR="000566AB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lo d{k esa 7 Vs O;oLFkk ugha Fk</w:t>
            </w:r>
            <w:r w:rsidR="0080472D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hA</w:t>
            </w:r>
          </w:p>
          <w:p w:rsidR="0080472D" w:rsidRDefault="0080472D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,Yoks Vsi ugha yxh FkhA</w:t>
            </w:r>
          </w:p>
          <w:p w:rsidR="0080472D" w:rsidRDefault="0080472D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fMyhojh Vscy ij eSVl ugha FkkA</w:t>
            </w:r>
          </w:p>
          <w:p w:rsidR="0080472D" w:rsidRDefault="0080472D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fMyhojh Vscy ij dSfyl iSM ugha FksA</w:t>
            </w:r>
          </w:p>
          <w:p w:rsidR="009B0FF0" w:rsidRDefault="005A1A5E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Izklo d{k esa rSukr LVkQ ulZ Jhefr fot; y{eh xqIrk dks vkDlhVksflu</w:t>
            </w:r>
            <w:r w:rsidR="00E7011A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 mi;ksx</w:t>
            </w: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 ds izksVksdky dh tkudkjh ugha FkhA</w:t>
            </w:r>
          </w:p>
          <w:p w:rsidR="005A1A5E" w:rsidRDefault="005A1A5E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jsfM;UV okeZj dk;Zjr ugha FkkA</w:t>
            </w:r>
          </w:p>
          <w:p w:rsidR="00E65988" w:rsidRPr="00E7011A" w:rsidRDefault="00F91BAE" w:rsidP="00E7011A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ikVksZxzkQ ugha Hkjk tk jgk FkkA</w:t>
            </w:r>
          </w:p>
        </w:tc>
        <w:tc>
          <w:tcPr>
            <w:tcW w:w="3132" w:type="dxa"/>
          </w:tcPr>
          <w:p w:rsidR="00E65988" w:rsidRPr="006609E4" w:rsidRDefault="00E65988" w:rsidP="00702C42">
            <w:pPr>
              <w:numPr>
                <w:ilvl w:val="0"/>
                <w:numId w:val="2"/>
              </w:numPr>
              <w:spacing w:after="0"/>
              <w:ind w:left="144" w:hanging="144"/>
              <w:contextualSpacing/>
              <w:jc w:val="both"/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</w:pPr>
            <w:r w:rsidRPr="006609E4"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lastRenderedPageBreak/>
              <w:t xml:space="preserve"> Hkze.k ds le; </w:t>
            </w:r>
            <w:r w:rsidR="00414872" w:rsidRPr="006609E4"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>mieq[;fpfdRlk</w:t>
            </w:r>
            <w:r w:rsidR="00702C42" w:rsidRPr="006609E4"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>f/kdkjh]</w:t>
            </w:r>
            <w:r w:rsidR="006609E4"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 xml:space="preserve"> izHkkjh </w:t>
            </w:r>
            <w:r w:rsidR="009A799B" w:rsidRPr="006609E4"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 xml:space="preserve">fpfdRlkf/kdkjh </w:t>
            </w:r>
            <w:r w:rsidRPr="006609E4"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 xml:space="preserve">,oa  ftyk ekr` LokLF; ijke”kZnkrk </w:t>
            </w:r>
            <w:r w:rsidRPr="006609E4"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  <w:t>mifLFkr Fks mudks mDr ds dze esa vko”;d dk;Zokgh fd;s tkus gsrq funsZf”kr fd;k x;kA</w:t>
            </w:r>
          </w:p>
        </w:tc>
        <w:tc>
          <w:tcPr>
            <w:tcW w:w="1530" w:type="dxa"/>
          </w:tcPr>
          <w:p w:rsidR="00E65988" w:rsidRPr="006609E4" w:rsidRDefault="009A799B" w:rsidP="00702C42">
            <w:pPr>
              <w:jc w:val="both"/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</w:pPr>
            <w:r w:rsidRPr="006609E4"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 xml:space="preserve">eq[; fpfdRlk vf/kdkjh </w:t>
            </w:r>
            <w:r w:rsidR="00E65988" w:rsidRPr="006609E4"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 xml:space="preserve">] </w:t>
            </w:r>
            <w:r w:rsidRPr="006609E4"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 xml:space="preserve">mieq[;fpfdRlkf/kdkjh] izHkkjh fpfdRlkf/kdkjh ,oa  ftyk ekr` LokLF; ijke”kZnkrk </w:t>
            </w:r>
          </w:p>
        </w:tc>
      </w:tr>
      <w:tr w:rsidR="00E65988" w:rsidRPr="00493F20" w:rsidTr="000956E3">
        <w:tc>
          <w:tcPr>
            <w:tcW w:w="468" w:type="dxa"/>
          </w:tcPr>
          <w:p w:rsidR="00E65988" w:rsidRPr="00493F20" w:rsidRDefault="00E65988" w:rsidP="000956E3">
            <w:pPr>
              <w:rPr>
                <w:rFonts w:ascii="Kruti Dev 010" w:hAnsi="Kruti Dev 010" w:cs="Times New Roman"/>
                <w:color w:val="000000"/>
                <w:sz w:val="24"/>
                <w:szCs w:val="40"/>
                <w:lang w:bidi="hi-IN"/>
              </w:rPr>
            </w:pPr>
            <w:r w:rsidRPr="00493F20">
              <w:rPr>
                <w:rFonts w:ascii="Kruti Dev 010" w:hAnsi="Kruti Dev 010" w:cs="Times New Roman"/>
                <w:color w:val="000000"/>
                <w:szCs w:val="40"/>
                <w:lang w:bidi="hi-IN"/>
              </w:rPr>
              <w:lastRenderedPageBreak/>
              <w:t>2</w:t>
            </w:r>
          </w:p>
        </w:tc>
        <w:tc>
          <w:tcPr>
            <w:tcW w:w="9072" w:type="dxa"/>
            <w:gridSpan w:val="3"/>
          </w:tcPr>
          <w:p w:rsidR="00E65988" w:rsidRPr="00493F20" w:rsidRDefault="00571579" w:rsidP="00571579">
            <w:pPr>
              <w:jc w:val="center"/>
              <w:rPr>
                <w:rFonts w:ascii="Kruti Dev 010" w:eastAsia="Symbol" w:hAnsi="Kruti Dev 010" w:cs="Symbol"/>
                <w:b/>
                <w:color w:val="000000"/>
                <w:sz w:val="24"/>
                <w:szCs w:val="24"/>
                <w:lang w:bidi="hi-IN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gsYFk ,oa osyusl lsaVj] egks[kj] {ks= cMks[kj] [kqnZ </w:t>
            </w:r>
            <w:r w:rsidR="00E65988"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tuin&amp;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ck¡nk ¼Hkze.k frfFk&amp;0</w:t>
            </w:r>
            <w:r w:rsidR="00E65988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6-0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3</w:t>
            </w:r>
            <w:r w:rsidR="00E65988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-2020</w:t>
            </w:r>
            <w:r w:rsidR="00E65988"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½</w:t>
            </w:r>
          </w:p>
        </w:tc>
      </w:tr>
      <w:tr w:rsidR="00673443" w:rsidRPr="00493F20" w:rsidTr="000956E3">
        <w:tc>
          <w:tcPr>
            <w:tcW w:w="468" w:type="dxa"/>
          </w:tcPr>
          <w:p w:rsidR="00673443" w:rsidRPr="00493F20" w:rsidRDefault="00673443" w:rsidP="000956E3">
            <w:pPr>
              <w:rPr>
                <w:rFonts w:ascii="Kruti Dev 010" w:hAnsi="Kruti Dev 010" w:cs="Times New Roman"/>
                <w:color w:val="000000"/>
                <w:sz w:val="28"/>
                <w:szCs w:val="40"/>
                <w:lang w:bidi="hi-IN"/>
              </w:rPr>
            </w:pPr>
          </w:p>
        </w:tc>
        <w:tc>
          <w:tcPr>
            <w:tcW w:w="4410" w:type="dxa"/>
          </w:tcPr>
          <w:p w:rsidR="00673443" w:rsidRDefault="00673443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gsYFk ,oa osyusl lsaVj ij jfuax okWVj dh O;oLFkk ugh gSA</w:t>
            </w:r>
          </w:p>
          <w:p w:rsidR="00673443" w:rsidRDefault="00673443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lh0,p0vks0 rFkk ,0,u0,e0 ds e/; lkeUtL; dh deh FkhA</w:t>
            </w:r>
          </w:p>
          <w:p w:rsidR="00673443" w:rsidRDefault="00673443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,0,u0,e0 ds lc lsUVj ij vk;q’keku Hkkjr dh czkfUMax ugh dh x;h FkhA </w:t>
            </w:r>
          </w:p>
          <w:p w:rsidR="00673443" w:rsidRDefault="00673443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gsYFk ,oa osyusl lsaVj ij vko”;d tk¡ps gks </w:t>
            </w: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lastRenderedPageBreak/>
              <w:t xml:space="preserve">jgh FkhA </w:t>
            </w:r>
          </w:p>
          <w:p w:rsidR="00330639" w:rsidRDefault="00673443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gsYFk osyusl lsaVj ij gkml dhfiax larks’ktud FkhA</w:t>
            </w:r>
          </w:p>
          <w:p w:rsidR="00673443" w:rsidRDefault="00330639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gsYFk osyusl lsaVj ij ,u0lh0Mh0 LØhfuax djrs gq,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lang w:bidi="hi-IN"/>
              </w:rPr>
              <w:t xml:space="preserve">App </w:t>
            </w:r>
            <w:r>
              <w:rPr>
                <w:rFonts w:ascii="Kruti Dev 010" w:hAnsi="Kruti Dev 010" w:cs="Times New Roman"/>
                <w:color w:val="000000"/>
                <w:sz w:val="28"/>
                <w:szCs w:val="26"/>
                <w:lang w:bidi="hi-IN"/>
              </w:rPr>
              <w:t xml:space="preserve">ij </w:t>
            </w:r>
            <w:r>
              <w:rPr>
                <w:rFonts w:ascii="Times New Roman" w:hAnsi="Times New Roman" w:cs="Times New Roman"/>
                <w:color w:val="000000"/>
                <w:sz w:val="24"/>
                <w:szCs w:val="26"/>
                <w:lang w:bidi="hi-IN"/>
              </w:rPr>
              <w:t xml:space="preserve">Entry </w:t>
            </w:r>
            <w:r>
              <w:rPr>
                <w:rFonts w:ascii="Kruti Dev 010" w:hAnsi="Kruti Dev 010" w:cs="Times New Roman"/>
                <w:color w:val="000000"/>
                <w:sz w:val="28"/>
                <w:szCs w:val="26"/>
                <w:lang w:bidi="hi-IN"/>
              </w:rPr>
              <w:t>dh tk jgh FkhA</w:t>
            </w:r>
            <w:r w:rsidR="00673443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 </w:t>
            </w:r>
          </w:p>
          <w:p w:rsidR="00673443" w:rsidRDefault="00673443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xr~ ekg dqy vks0ih0Mh0 570 FkhA</w:t>
            </w:r>
          </w:p>
          <w:p w:rsidR="00673443" w:rsidRDefault="00673443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xr~ ekg dqy ,0,u0lh0 iathdj.k 15 FkkA</w:t>
            </w:r>
          </w:p>
          <w:p w:rsidR="00673443" w:rsidRPr="00330639" w:rsidRDefault="00673443" w:rsidP="00330639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xr~ ekg dqy 3 ,p0vkj0ih0 dh igpku dh x;h FkhA</w:t>
            </w:r>
          </w:p>
        </w:tc>
        <w:tc>
          <w:tcPr>
            <w:tcW w:w="3132" w:type="dxa"/>
          </w:tcPr>
          <w:p w:rsidR="00673443" w:rsidRPr="006609E4" w:rsidRDefault="00673443" w:rsidP="00673443">
            <w:pPr>
              <w:numPr>
                <w:ilvl w:val="0"/>
                <w:numId w:val="2"/>
              </w:numPr>
              <w:spacing w:after="0"/>
              <w:ind w:left="144" w:hanging="144"/>
              <w:contextualSpacing/>
              <w:jc w:val="both"/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</w:pPr>
            <w:r w:rsidRPr="006609E4"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lastRenderedPageBreak/>
              <w:t xml:space="preserve"> Hkze.k ds le; mieq[;fpfdRlkf/kdkjh],oa  ftyk ekr` LokLF; ijke”kZnkrk </w:t>
            </w:r>
            <w:r w:rsidRPr="006609E4">
              <w:rPr>
                <w:rFonts w:ascii="Kruti Dev 010" w:hAnsi="Kruti Dev 010" w:cs="Times New Roman"/>
                <w:color w:val="000000"/>
                <w:sz w:val="24"/>
                <w:szCs w:val="24"/>
                <w:lang w:bidi="hi-IN"/>
              </w:rPr>
              <w:t>mifLFkr Fks mudks mDr ds dze esa vko”;d dk;Zokgh fd;s tkus gsrq funsZf”kr fd;k x;kA</w:t>
            </w:r>
          </w:p>
        </w:tc>
        <w:tc>
          <w:tcPr>
            <w:tcW w:w="1530" w:type="dxa"/>
          </w:tcPr>
          <w:p w:rsidR="00673443" w:rsidRPr="006609E4" w:rsidRDefault="00673443" w:rsidP="004A11AD">
            <w:pPr>
              <w:jc w:val="both"/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</w:pPr>
            <w:r w:rsidRPr="006609E4"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 xml:space="preserve">eq[; fpfdRlk vf/kdkjh ] mieq[;fpfdRlkf/kdkjh] izHkkjh fpfdRlkf/kdkjh ,oa  ftyk ekr` LokLF; ijke”kZnkrk </w:t>
            </w:r>
          </w:p>
        </w:tc>
      </w:tr>
      <w:tr w:rsidR="00E65988" w:rsidRPr="00493F20" w:rsidTr="000956E3">
        <w:tc>
          <w:tcPr>
            <w:tcW w:w="468" w:type="dxa"/>
          </w:tcPr>
          <w:p w:rsidR="00E65988" w:rsidRPr="00493F20" w:rsidRDefault="00E65988" w:rsidP="000956E3">
            <w:pPr>
              <w:rPr>
                <w:rFonts w:ascii="Kruti Dev 010" w:hAnsi="Kruti Dev 010" w:cs="Mangal"/>
              </w:rPr>
            </w:pPr>
            <w:r w:rsidRPr="00493F20">
              <w:rPr>
                <w:rFonts w:ascii="Kruti Dev 010" w:hAnsi="Kruti Dev 010" w:cs="Mangal"/>
              </w:rPr>
              <w:lastRenderedPageBreak/>
              <w:t>3</w:t>
            </w:r>
          </w:p>
        </w:tc>
        <w:tc>
          <w:tcPr>
            <w:tcW w:w="9072" w:type="dxa"/>
            <w:gridSpan w:val="3"/>
          </w:tcPr>
          <w:p w:rsidR="00E65988" w:rsidRPr="00493F20" w:rsidRDefault="00D15D94" w:rsidP="00D15D94">
            <w:pPr>
              <w:jc w:val="center"/>
              <w:rPr>
                <w:rFonts w:ascii="Kruti Dev 010" w:eastAsia="Symbol" w:hAnsi="Kruti Dev 010" w:cs="Symbol"/>
                <w:b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ftyk efgyk fpfdRlky; </w:t>
            </w:r>
            <w:r w:rsidR="00E65988"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tuin&amp;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ck¡nk ¼Hkze.k frfFk&amp;0</w:t>
            </w:r>
            <w:r w:rsidR="00E65988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6-0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3</w:t>
            </w:r>
            <w:r w:rsidR="00E65988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-2020</w:t>
            </w:r>
            <w:r w:rsidR="00E65988"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½</w:t>
            </w:r>
          </w:p>
        </w:tc>
      </w:tr>
      <w:tr w:rsidR="00E846D8" w:rsidRPr="00493F20" w:rsidTr="000956E3">
        <w:tc>
          <w:tcPr>
            <w:tcW w:w="468" w:type="dxa"/>
          </w:tcPr>
          <w:p w:rsidR="00E846D8" w:rsidRPr="00493F20" w:rsidRDefault="00E846D8" w:rsidP="000956E3">
            <w:pPr>
              <w:rPr>
                <w:rFonts w:ascii="Kruti Dev 010" w:hAnsi="Kruti Dev 010" w:cs="Mangal"/>
              </w:rPr>
            </w:pPr>
          </w:p>
        </w:tc>
        <w:tc>
          <w:tcPr>
            <w:tcW w:w="4410" w:type="dxa"/>
          </w:tcPr>
          <w:p w:rsidR="00E846D8" w:rsidRDefault="00E846D8" w:rsidP="004A11AD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ftyk efgyk fpfdRlky; ds izos”k }kj ij  gsYi MSLd ij dksbZ izfrfuf/k ekStwn ugh FkkA tkudkjh ysus ij Kkr gqvk fd mldh fM~;wVh v/kh{kd ds vkns”kksa ds dze esa vU;= yxh gqbZ gSA </w:t>
            </w:r>
          </w:p>
          <w:p w:rsidR="00750798" w:rsidRDefault="00750798" w:rsidP="004A11AD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izlo d{k esa dSyhl iSM miyC/k Fks fdUrq mlesa gok ugha Hkjh gqbZ FkhA</w:t>
            </w:r>
          </w:p>
          <w:p w:rsidR="00D602CC" w:rsidRDefault="00D602CC" w:rsidP="004A11AD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leLr izksVksdky iksLVj fMlIys ugha ik;s x;sA</w:t>
            </w:r>
          </w:p>
          <w:p w:rsidR="00E846D8" w:rsidRDefault="00E846D8" w:rsidP="004A11AD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ifjlj esa QsfLkfyVh czkbfMax ugh ik;h x;hA</w:t>
            </w:r>
          </w:p>
          <w:p w:rsidR="00E846D8" w:rsidRDefault="00E846D8" w:rsidP="004A11AD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fpfdRlky; esa vYVªklkm.M dh lqfo/kk jsfM;ksykWftLV vuqiyC/krk ds dkj.k ejhtks dks ugh fey ik jgh gSA </w:t>
            </w:r>
          </w:p>
          <w:p w:rsidR="00E846D8" w:rsidRDefault="00E846D8" w:rsidP="004A11AD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voxr djk;k x;k fd ifjlj esa lIrkg esa ,d ckj gh eSfdukbTM Dyhfuax dk dk;Z gksrk gSA </w:t>
            </w:r>
          </w:p>
          <w:p w:rsidR="00E846D8" w:rsidRDefault="00E846D8" w:rsidP="004A11AD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fpfdRlky; esa 13 csM okyk ,l0,u0lh0;w0 lapkfyr gSA fdUrq ,l0,u0lh0;w0 gsrq ek= rhu LVkWQ dk;Zjr~ gSA voxr djk;k x;k fd vU; LFkkuksa ls LVkWQ lEc) dj dk;Z djk;k tk jgk gSA </w:t>
            </w:r>
          </w:p>
          <w:p w:rsidR="00E846D8" w:rsidRDefault="00E846D8" w:rsidP="004A11AD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laKku esa vk;k fd ts0,l0,l0okbZ0 ds vUrxZr ykHkkFkhZ;ksa dks lqcg ds uk”rs esa ek= fcLdqV ,oa pk; fn;s x;s FksA</w:t>
            </w:r>
          </w:p>
          <w:p w:rsidR="00E846D8" w:rsidRDefault="00E846D8" w:rsidP="004A11AD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dksYM pSu dk fujh{k.k djus ij Kkr gqvk fd dqy 02 Mhi Qzzhtj] 02 vkbZ0,y0vkj0 rFkk 02 bZou ykWxj dk;Zjr~ gSA </w:t>
            </w:r>
          </w:p>
          <w:p w:rsidR="00E846D8" w:rsidRDefault="00E846D8" w:rsidP="004A11AD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806E1A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laKku esa vk;k fd fpfdRlky; esa ltZu u gksu ds dkj.k ltZjh ls lEcfU/kr dsl ugh gks ik jgs gSA </w:t>
            </w:r>
          </w:p>
          <w:p w:rsidR="00E846D8" w:rsidRDefault="00E846D8" w:rsidP="004A11AD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2E330C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voxr djk;k x;k fd dqy 04 MkDVj gh dk;Zjr~ gSA ftlesa ls 01 vk;q’k </w:t>
            </w: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MkDVj gSA </w:t>
            </w:r>
          </w:p>
          <w:p w:rsidR="00E846D8" w:rsidRDefault="00E846D8" w:rsidP="004A11AD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ifjlj esa lh0lh0Vh0oh0 dSEkjs lapkfyr FksA</w:t>
            </w:r>
          </w:p>
          <w:p w:rsidR="00E846D8" w:rsidRPr="00493F20" w:rsidRDefault="00E846D8" w:rsidP="004A11AD">
            <w:p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32" w:type="dxa"/>
          </w:tcPr>
          <w:p w:rsidR="00E846D8" w:rsidRPr="00493F20" w:rsidRDefault="00E846D8" w:rsidP="00EA3A07">
            <w:pPr>
              <w:numPr>
                <w:ilvl w:val="0"/>
                <w:numId w:val="2"/>
              </w:numPr>
              <w:spacing w:after="0"/>
              <w:ind w:left="144" w:hanging="144"/>
              <w:contextualSpacing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Hkze.k ds le; ftyk ekr` LokLF; ijke”kZnkrk </w:t>
            </w: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mifLFkr Fks mudks mDr ds dze esa vko”;d dk;Zokgh fd;s tkus gsrq funsZf”kr fd;k x;kA</w:t>
            </w:r>
          </w:p>
        </w:tc>
        <w:tc>
          <w:tcPr>
            <w:tcW w:w="1530" w:type="dxa"/>
          </w:tcPr>
          <w:p w:rsidR="00E846D8" w:rsidRPr="00493F20" w:rsidRDefault="00673443" w:rsidP="00673443">
            <w:pPr>
              <w:jc w:val="both"/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</w:pPr>
            <w:r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>eq[; fpfdRlk v/kh{kdk@</w:t>
            </w:r>
            <w:r w:rsidR="00E846D8"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>eq[; fpfdRlkf/kdkjh</w:t>
            </w:r>
            <w:r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>@</w:t>
            </w:r>
            <w:r w:rsidRPr="00673443"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>ftyk ekr` LokLF; ijke”kZnkrk</w:t>
            </w:r>
          </w:p>
        </w:tc>
      </w:tr>
      <w:tr w:rsidR="00E846D8" w:rsidRPr="00493F20" w:rsidTr="000956E3">
        <w:tc>
          <w:tcPr>
            <w:tcW w:w="468" w:type="dxa"/>
          </w:tcPr>
          <w:p w:rsidR="00E846D8" w:rsidRPr="00493F20" w:rsidRDefault="00E846D8" w:rsidP="000956E3">
            <w:pPr>
              <w:rPr>
                <w:rFonts w:ascii="Kruti Dev 010" w:hAnsi="Kruti Dev 010" w:cs="Mangal"/>
              </w:rPr>
            </w:pPr>
            <w:r w:rsidRPr="00493F20">
              <w:rPr>
                <w:rFonts w:ascii="Kruti Dev 010" w:hAnsi="Kruti Dev 010" w:cs="Mangal"/>
              </w:rPr>
              <w:lastRenderedPageBreak/>
              <w:t>4</w:t>
            </w:r>
          </w:p>
        </w:tc>
        <w:tc>
          <w:tcPr>
            <w:tcW w:w="9072" w:type="dxa"/>
            <w:gridSpan w:val="3"/>
          </w:tcPr>
          <w:p w:rsidR="00E846D8" w:rsidRPr="00493F20" w:rsidRDefault="00052952" w:rsidP="000956E3">
            <w:pPr>
              <w:jc w:val="center"/>
              <w:rPr>
                <w:rFonts w:ascii="Kruti Dev 010" w:eastAsia="Symbol" w:hAnsi="Kruti Dev 010" w:cs="Symbol"/>
                <w:b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ftyk iq:’k fpfdRlky; </w:t>
            </w:r>
            <w:r w:rsidR="00E846D8"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tuin&amp;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ck¡nk ¼Hkze.k frfFk&amp;07-03</w:t>
            </w:r>
            <w:r w:rsidR="00E846D8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-2020</w:t>
            </w:r>
            <w:r w:rsidR="00E846D8"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½</w:t>
            </w:r>
          </w:p>
        </w:tc>
      </w:tr>
      <w:tr w:rsidR="00E846D8" w:rsidRPr="00493F20" w:rsidTr="000956E3">
        <w:tc>
          <w:tcPr>
            <w:tcW w:w="468" w:type="dxa"/>
          </w:tcPr>
          <w:p w:rsidR="00E846D8" w:rsidRPr="00493F20" w:rsidRDefault="00E846D8" w:rsidP="000956E3">
            <w:pPr>
              <w:rPr>
                <w:rFonts w:ascii="Kruti Dev 010" w:hAnsi="Kruti Dev 010" w:cs="Mangal"/>
              </w:rPr>
            </w:pPr>
          </w:p>
        </w:tc>
        <w:tc>
          <w:tcPr>
            <w:tcW w:w="4410" w:type="dxa"/>
          </w:tcPr>
          <w:p w:rsidR="00052952" w:rsidRPr="00052952" w:rsidRDefault="00052952" w:rsidP="00052952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052952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ftyk iq:’k fpfdRlky; esa dqy 14 fpfdRlkf/kdkjh rFkk 9 LVkWQ ulZ gSA </w:t>
            </w:r>
          </w:p>
          <w:p w:rsidR="00052952" w:rsidRPr="00052952" w:rsidRDefault="00052952" w:rsidP="00052952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052952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CyM cSaad dk fujh{k.k djus ij Kkr gqvk fd CyM cSad dk ykbZlsal o’kZ 2022 rd gSA </w:t>
            </w:r>
          </w:p>
          <w:p w:rsidR="00052952" w:rsidRDefault="00052952" w:rsidP="00052952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052952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voxr djk;k x;k fd e.My Lrj ij miyC/k djk;h x;h CyM+ Mksus”ku eksckbZy oSu fdz;k”khy gS rFkk ;kstukuqlkj ftyksa dks miyC/k djk;h tkrh gSA </w:t>
            </w:r>
          </w:p>
          <w:p w:rsidR="0004056F" w:rsidRPr="00052952" w:rsidRDefault="0004056F" w:rsidP="00052952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CyM cSad ds ckgj orZeku esa CyM dh miyC/krk dk fooj.k iznf”kZr ugh fd;k x;k FkkA </w:t>
            </w:r>
          </w:p>
          <w:p w:rsidR="00052952" w:rsidRPr="00052952" w:rsidRDefault="00052952" w:rsidP="00052952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052952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,u0vkj0lh0 foax dk Hkze.k ny }kjk Hkze.k fd;k x;k ftlesa nl cSM ds lkis{k pkj ejht HkrhZ FksaA ,u0vkj0lh0 esa [ksyus dk dejk ugh Fkk rFkk ,0lh0 Hkh ugh yxk FkkA</w:t>
            </w:r>
          </w:p>
          <w:p w:rsidR="00052952" w:rsidRPr="00052952" w:rsidRDefault="00052952" w:rsidP="00052952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052952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,u0vkj0lh0 foax dk dk;Z cky jksx fo”ks’kK Mk0 v”kksd dqekj jktiwr }kjk ns[kk tk jgk gSA </w:t>
            </w:r>
          </w:p>
          <w:p w:rsidR="00052952" w:rsidRPr="00052952" w:rsidRDefault="00052952" w:rsidP="00052952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052952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voxr djk;k x;k fd vLirky ifjlj esa lkQ&amp;lQkbZ eSuq;yh djk;h tkrh gSA </w:t>
            </w:r>
          </w:p>
          <w:p w:rsidR="00052952" w:rsidRPr="00052952" w:rsidRDefault="00052952" w:rsidP="00052952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052952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vLirky ifjlj esa lh0lh0Vh0oh0 dSejs lapkfyr FksA </w:t>
            </w:r>
          </w:p>
          <w:p w:rsidR="00052952" w:rsidRPr="00052952" w:rsidRDefault="00052952" w:rsidP="00052952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052952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ftys ds ,d ek= jsfM;ksykWftLV </w:t>
            </w:r>
            <w:r w:rsidR="002E2CAF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rSukr u gksus ds dkj.k </w:t>
            </w:r>
            <w:r w:rsidRPr="00052952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jsfM;ksykWth dk dk;Z izHkkfor gks </w:t>
            </w:r>
            <w:r w:rsidR="002E2CAF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jgk gS</w:t>
            </w:r>
            <w:r w:rsidRPr="00052952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A</w:t>
            </w:r>
          </w:p>
          <w:p w:rsidR="00052952" w:rsidRPr="00052952" w:rsidRDefault="00052952" w:rsidP="00052952">
            <w:pPr>
              <w:numPr>
                <w:ilvl w:val="0"/>
                <w:numId w:val="2"/>
              </w:numPr>
              <w:spacing w:after="0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052952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voxr djk;k x;k fd yxHkx 80&amp;100 fMftVy ,Dljs izfrfnu fudkys tkrs gSA</w:t>
            </w:r>
          </w:p>
          <w:p w:rsidR="00E846D8" w:rsidRDefault="00E846D8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dsUnz ij ck;kseSfVªd e”khu lapkfyr ugh gSA</w:t>
            </w:r>
          </w:p>
          <w:p w:rsidR="00E846D8" w:rsidRDefault="00E846D8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882739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ok;ksosLV eSustesaV dk dk;Z </w:t>
            </w: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fu;ekuqlkj </w:t>
            </w:r>
            <w:r w:rsidRPr="00882739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ugh gks jgk gSA</w:t>
            </w:r>
          </w:p>
          <w:p w:rsidR="00E846D8" w:rsidRDefault="00E846D8" w:rsidP="000956E3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dsUnz esa LFkku dk vHkko gSA ftlds dkj.k dsUnz ij ekudkuqlkj lsok,a miyC/k djk ikuk laHko ugh gks ik jgh gSA</w:t>
            </w:r>
          </w:p>
          <w:p w:rsidR="00E846D8" w:rsidRPr="00F055DB" w:rsidRDefault="00E846D8" w:rsidP="00F055DB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dsUnz ij lkQ&amp;lQkbZ rFkk izdk”k dk vHkko gSA </w:t>
            </w:r>
            <w:r w:rsidRPr="00F055DB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 </w:t>
            </w:r>
          </w:p>
        </w:tc>
        <w:tc>
          <w:tcPr>
            <w:tcW w:w="3132" w:type="dxa"/>
          </w:tcPr>
          <w:p w:rsidR="00E846D8" w:rsidRPr="00493F20" w:rsidRDefault="00E846D8" w:rsidP="00EA3A07">
            <w:pPr>
              <w:numPr>
                <w:ilvl w:val="0"/>
                <w:numId w:val="2"/>
              </w:numPr>
              <w:spacing w:after="0"/>
              <w:ind w:left="144" w:hanging="144"/>
              <w:contextualSpacing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Hkze.k ds le; </w:t>
            </w:r>
            <w:r w:rsidR="00EA3A07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eq[; fpfdRlk v/kh{kd ,oa </w:t>
            </w:r>
            <w:r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ftyk ekr` LokLF; ijke”kZnkrk </w:t>
            </w: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mifLFkr Fks leUo; LFkkfir djrs gq;s mDr ds dze esa vko”;d dk;Zokgh fd;s tkus gsrq funsZf”kr fd;k x;kA</w:t>
            </w:r>
          </w:p>
        </w:tc>
        <w:tc>
          <w:tcPr>
            <w:tcW w:w="1530" w:type="dxa"/>
          </w:tcPr>
          <w:p w:rsidR="00E846D8" w:rsidRPr="00493F20" w:rsidRDefault="00EA3A07" w:rsidP="00EA3A07">
            <w:pPr>
              <w:jc w:val="both"/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</w:pPr>
            <w:r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>eq[; fpfdRlk v/kh{kd@</w:t>
            </w:r>
            <w:r w:rsidR="00E846D8"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>eq[; fpfdRlkf/kdkjh</w:t>
            </w:r>
          </w:p>
        </w:tc>
      </w:tr>
    </w:tbl>
    <w:p w:rsidR="004A1799" w:rsidRDefault="00D0184F"/>
    <w:p w:rsidR="00106DE6" w:rsidRDefault="00292856" w:rsidP="000C4D65">
      <w:pPr>
        <w:spacing w:after="0" w:line="360" w:lineRule="auto"/>
        <w:ind w:left="298" w:firstLine="422"/>
        <w:contextualSpacing/>
        <w:jc w:val="both"/>
        <w:rPr>
          <w:rFonts w:ascii="Kruti Dev 010" w:eastAsia="Times New Roman" w:hAnsi="Kruti Dev 010" w:cs="Times New Roman"/>
          <w:color w:val="000000"/>
          <w:sz w:val="26"/>
          <w:szCs w:val="26"/>
          <w:lang w:bidi="hi-IN"/>
        </w:rPr>
      </w:pPr>
      <w:r w:rsidRPr="00292856">
        <w:rPr>
          <w:rFonts w:ascii="Kruti Dev 010" w:eastAsia="Times New Roman" w:hAnsi="Kruti Dev 010" w:cs="Times New Roman"/>
          <w:color w:val="000000"/>
          <w:sz w:val="26"/>
          <w:szCs w:val="26"/>
          <w:lang w:bidi="hi-IN"/>
        </w:rPr>
        <w:t>fnukad 0</w:t>
      </w:r>
      <w:r w:rsidR="000C4D65">
        <w:rPr>
          <w:rFonts w:ascii="Kruti Dev 010" w:eastAsia="Times New Roman" w:hAnsi="Kruti Dev 010" w:cs="Times New Roman"/>
          <w:color w:val="000000"/>
          <w:sz w:val="26"/>
          <w:szCs w:val="26"/>
          <w:lang w:bidi="hi-IN"/>
        </w:rPr>
        <w:t>7 ekpZ 2020 dks fpfdR</w:t>
      </w:r>
      <w:r>
        <w:rPr>
          <w:rFonts w:ascii="Kruti Dev 010" w:eastAsia="Times New Roman" w:hAnsi="Kruti Dev 010" w:cs="Times New Roman"/>
          <w:color w:val="000000"/>
          <w:sz w:val="26"/>
          <w:szCs w:val="26"/>
          <w:lang w:bidi="hi-IN"/>
        </w:rPr>
        <w:t>lk LokLF; ,oa ifjokj dY;k.k] fp=dwV /kke e.My] ckank</w:t>
      </w:r>
      <w:r w:rsidR="00026BAC">
        <w:rPr>
          <w:rFonts w:ascii="Kruti Dev 010" w:eastAsia="Times New Roman" w:hAnsi="Kruti Dev 010" w:cs="Times New Roman"/>
          <w:color w:val="000000"/>
          <w:sz w:val="26"/>
          <w:szCs w:val="26"/>
          <w:lang w:bidi="hi-IN"/>
        </w:rPr>
        <w:t xml:space="preserve"> esa fpfdRlk LokLF; ,oa ifjokj dY;k.k }kjk lapkfyr leLr dk;ZØeksa dh foRrh; ,oa HkkSfrd izxfr dh e.Myh; leh{kk cSBd Jh ,l0 ih0 flag] foRr fu;=ad] jk’Vªh; LokLF; fe”ku] m0iz0] y[kuÅ dh v/;{krk esa eq[; fpfdRlkf/kdkjh] ckank ds lHkkd{k esa vk;ksftr dh xbZA mDr leh{kk cSBd esa jkT; Lrj ls Jh ,0 ch0 flag] </w:t>
      </w:r>
      <w:r w:rsidR="00026BAC">
        <w:rPr>
          <w:rFonts w:ascii="Kruti Dev 010" w:eastAsia="Times New Roman" w:hAnsi="Kruti Dev 010" w:cs="Times New Roman"/>
          <w:color w:val="000000"/>
          <w:sz w:val="26"/>
          <w:szCs w:val="26"/>
          <w:lang w:bidi="hi-IN"/>
        </w:rPr>
        <w:lastRenderedPageBreak/>
        <w:t>mi&amp;egkizca/kd],u0lh0Mh0 Jh cyjke frokjh] jhtuy dksvkfMZusvj ¼LVsV½] Jh vkns”k “kekZ] izksxzke dksvkfMZusVj] Jh okfgn fjtoh] vkfMV vkWfQlj] Jh lanhi dUukSft;k rFkk fMohtu e.My ,oa ftyk Lrj ds leLr vf/kdkfj;ksa ds }kjk izfrHkkx fd;k x;kA</w:t>
      </w:r>
      <w:r w:rsidR="00216FDC">
        <w:rPr>
          <w:rFonts w:ascii="Kruti Dev 010" w:eastAsia="Times New Roman" w:hAnsi="Kruti Dev 010" w:cs="Times New Roman"/>
          <w:color w:val="000000"/>
          <w:sz w:val="26"/>
          <w:szCs w:val="26"/>
          <w:lang w:bidi="hi-IN"/>
        </w:rPr>
        <w:t xml:space="preserve"> mDr cSBd dk dk;Zo`Rr layXu gSA</w:t>
      </w:r>
    </w:p>
    <w:p w:rsidR="00106DE6" w:rsidRDefault="00106DE6" w:rsidP="000C4D65">
      <w:pPr>
        <w:spacing w:after="0" w:line="360" w:lineRule="auto"/>
        <w:ind w:left="298"/>
        <w:contextualSpacing/>
        <w:jc w:val="both"/>
        <w:rPr>
          <w:rFonts w:ascii="Kruti Dev 010" w:eastAsia="Times New Roman" w:hAnsi="Kruti Dev 010" w:cs="Times New Roman"/>
          <w:color w:val="000000"/>
          <w:sz w:val="26"/>
          <w:szCs w:val="26"/>
          <w:lang w:bidi="hi-IN"/>
        </w:rPr>
      </w:pPr>
    </w:p>
    <w:sectPr w:rsidR="00106DE6" w:rsidSect="000702C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ED5"/>
    <w:multiLevelType w:val="hybridMultilevel"/>
    <w:tmpl w:val="95321186"/>
    <w:lvl w:ilvl="0" w:tplc="51B4B8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B15827"/>
    <w:multiLevelType w:val="hybridMultilevel"/>
    <w:tmpl w:val="3C38B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158CB"/>
    <w:multiLevelType w:val="hybridMultilevel"/>
    <w:tmpl w:val="EE8A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5988"/>
    <w:rsid w:val="00026BAC"/>
    <w:rsid w:val="0004056F"/>
    <w:rsid w:val="00052952"/>
    <w:rsid w:val="000566AB"/>
    <w:rsid w:val="00063764"/>
    <w:rsid w:val="000702C6"/>
    <w:rsid w:val="000C4D65"/>
    <w:rsid w:val="000D7691"/>
    <w:rsid w:val="00106DE6"/>
    <w:rsid w:val="00120F1A"/>
    <w:rsid w:val="00186331"/>
    <w:rsid w:val="001D5998"/>
    <w:rsid w:val="00216FDC"/>
    <w:rsid w:val="00224CAC"/>
    <w:rsid w:val="002900FF"/>
    <w:rsid w:val="00292856"/>
    <w:rsid w:val="002A0DAC"/>
    <w:rsid w:val="002E2CAF"/>
    <w:rsid w:val="00330639"/>
    <w:rsid w:val="00364BD3"/>
    <w:rsid w:val="00374DF0"/>
    <w:rsid w:val="00414872"/>
    <w:rsid w:val="00425461"/>
    <w:rsid w:val="004B56DD"/>
    <w:rsid w:val="004C409E"/>
    <w:rsid w:val="005200B1"/>
    <w:rsid w:val="005231D5"/>
    <w:rsid w:val="00526E03"/>
    <w:rsid w:val="00567BC5"/>
    <w:rsid w:val="00571579"/>
    <w:rsid w:val="005A1A5E"/>
    <w:rsid w:val="005B0381"/>
    <w:rsid w:val="005F6F62"/>
    <w:rsid w:val="006012E7"/>
    <w:rsid w:val="0060393F"/>
    <w:rsid w:val="00622A98"/>
    <w:rsid w:val="006609E4"/>
    <w:rsid w:val="00673443"/>
    <w:rsid w:val="00702C42"/>
    <w:rsid w:val="00750798"/>
    <w:rsid w:val="007F7218"/>
    <w:rsid w:val="0080472D"/>
    <w:rsid w:val="008537A1"/>
    <w:rsid w:val="008B05DB"/>
    <w:rsid w:val="008B4747"/>
    <w:rsid w:val="008D547E"/>
    <w:rsid w:val="0097323C"/>
    <w:rsid w:val="009A799B"/>
    <w:rsid w:val="009B0FF0"/>
    <w:rsid w:val="00A76EE4"/>
    <w:rsid w:val="00AE6342"/>
    <w:rsid w:val="00AF3AF2"/>
    <w:rsid w:val="00B27D51"/>
    <w:rsid w:val="00BD7C7C"/>
    <w:rsid w:val="00D15D94"/>
    <w:rsid w:val="00D602CC"/>
    <w:rsid w:val="00D80286"/>
    <w:rsid w:val="00DD6203"/>
    <w:rsid w:val="00E65988"/>
    <w:rsid w:val="00E7011A"/>
    <w:rsid w:val="00E846D8"/>
    <w:rsid w:val="00EA3A07"/>
    <w:rsid w:val="00ED13F7"/>
    <w:rsid w:val="00F04479"/>
    <w:rsid w:val="00F055DB"/>
    <w:rsid w:val="00F46A0E"/>
    <w:rsid w:val="00F91BAE"/>
    <w:rsid w:val="00FA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  <w:ind w:left="-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88"/>
    <w:pPr>
      <w:spacing w:before="0" w:after="20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65988"/>
    <w:pPr>
      <w:spacing w:before="0" w:line="240" w:lineRule="auto"/>
      <w:ind w:left="0" w:firstLine="0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5988"/>
    <w:pPr>
      <w:ind w:left="720"/>
      <w:contextualSpacing/>
    </w:pPr>
  </w:style>
  <w:style w:type="table" w:styleId="TableGrid">
    <w:name w:val="Table Grid"/>
    <w:basedOn w:val="TableNormal"/>
    <w:uiPriority w:val="59"/>
    <w:rsid w:val="00E65988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  <w:ind w:left="-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88"/>
    <w:pPr>
      <w:spacing w:before="0" w:after="20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65988"/>
    <w:pPr>
      <w:spacing w:before="0" w:line="240" w:lineRule="auto"/>
      <w:ind w:left="0" w:firstLine="0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65988"/>
    <w:pPr>
      <w:ind w:left="720"/>
      <w:contextualSpacing/>
    </w:pPr>
  </w:style>
  <w:style w:type="table" w:styleId="TableGrid">
    <w:name w:val="Table Grid"/>
    <w:basedOn w:val="TableNormal"/>
    <w:uiPriority w:val="59"/>
    <w:rsid w:val="00E6598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919452867571</cp:lastModifiedBy>
  <cp:revision>20</cp:revision>
  <dcterms:created xsi:type="dcterms:W3CDTF">2020-03-19T06:21:00Z</dcterms:created>
  <dcterms:modified xsi:type="dcterms:W3CDTF">2020-03-19T06:50:00Z</dcterms:modified>
</cp:coreProperties>
</file>